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C446C" w14:paraId="40D2BB62" w14:textId="77777777" w:rsidTr="00CC446C">
        <w:tc>
          <w:tcPr>
            <w:tcW w:w="4814" w:type="dxa"/>
          </w:tcPr>
          <w:p w14:paraId="34F2435D" w14:textId="77777777" w:rsidR="00CC446C" w:rsidRPr="00CC446C" w:rsidRDefault="00CC446C">
            <w:pPr>
              <w:rPr>
                <w:sz w:val="28"/>
                <w:szCs w:val="28"/>
              </w:rPr>
            </w:pPr>
            <w:r w:rsidRPr="00CC446C">
              <w:rPr>
                <w:sz w:val="28"/>
                <w:szCs w:val="28"/>
              </w:rPr>
              <w:t>Sdr. Omme Menighedsråd</w:t>
            </w:r>
          </w:p>
          <w:p w14:paraId="57F051DF" w14:textId="4519B8E0" w:rsidR="00CC446C" w:rsidRPr="00CC446C" w:rsidRDefault="00CC446C">
            <w:pPr>
              <w:rPr>
                <w:sz w:val="28"/>
                <w:szCs w:val="28"/>
              </w:rPr>
            </w:pPr>
            <w:r w:rsidRPr="00CC446C">
              <w:rPr>
                <w:sz w:val="28"/>
                <w:szCs w:val="28"/>
              </w:rPr>
              <w:t>Ekstraordinært menighedsrådsmøde</w:t>
            </w:r>
          </w:p>
        </w:tc>
        <w:tc>
          <w:tcPr>
            <w:tcW w:w="4814" w:type="dxa"/>
          </w:tcPr>
          <w:p w14:paraId="3981BA3E" w14:textId="2CBF3784" w:rsidR="00CC446C" w:rsidRPr="00CC446C" w:rsidRDefault="00CC446C">
            <w:pPr>
              <w:rPr>
                <w:sz w:val="28"/>
                <w:szCs w:val="28"/>
              </w:rPr>
            </w:pPr>
            <w:r w:rsidRPr="00CC446C">
              <w:rPr>
                <w:sz w:val="28"/>
                <w:szCs w:val="28"/>
              </w:rPr>
              <w:t xml:space="preserve">Mandag den 15.12.2025 kl. 16.30 </w:t>
            </w:r>
            <w:r>
              <w:rPr>
                <w:sz w:val="28"/>
                <w:szCs w:val="28"/>
              </w:rPr>
              <w:t>-</w:t>
            </w:r>
            <w:r w:rsidRPr="00CC446C">
              <w:rPr>
                <w:sz w:val="28"/>
                <w:szCs w:val="28"/>
              </w:rPr>
              <w:t>18.00 i Sognehuset</w:t>
            </w:r>
          </w:p>
        </w:tc>
      </w:tr>
    </w:tbl>
    <w:p w14:paraId="04EDED1E" w14:textId="77777777" w:rsidR="00DA6492" w:rsidRDefault="00DA649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7796"/>
        <w:gridCol w:w="1128"/>
      </w:tblGrid>
      <w:tr w:rsidR="00CC446C" w14:paraId="3D8D8797" w14:textId="77777777" w:rsidTr="00CC446C">
        <w:tc>
          <w:tcPr>
            <w:tcW w:w="704" w:type="dxa"/>
          </w:tcPr>
          <w:p w14:paraId="3563CF5E" w14:textId="77777777" w:rsidR="00CC446C" w:rsidRDefault="00CC446C"/>
        </w:tc>
        <w:tc>
          <w:tcPr>
            <w:tcW w:w="7796" w:type="dxa"/>
          </w:tcPr>
          <w:p w14:paraId="5117132D" w14:textId="6B9FDB1B" w:rsidR="00CC446C" w:rsidRDefault="00CC446C">
            <w:r>
              <w:t xml:space="preserve">Punkter: </w:t>
            </w:r>
          </w:p>
        </w:tc>
        <w:tc>
          <w:tcPr>
            <w:tcW w:w="1128" w:type="dxa"/>
          </w:tcPr>
          <w:p w14:paraId="7D4790DE" w14:textId="180D7045" w:rsidR="00CC446C" w:rsidRDefault="00CC446C">
            <w:r>
              <w:t xml:space="preserve">Ansvarlig </w:t>
            </w:r>
          </w:p>
        </w:tc>
      </w:tr>
      <w:tr w:rsidR="00CC446C" w14:paraId="41780282" w14:textId="77777777" w:rsidTr="00CC446C">
        <w:tc>
          <w:tcPr>
            <w:tcW w:w="704" w:type="dxa"/>
          </w:tcPr>
          <w:p w14:paraId="799777E8" w14:textId="6855967C" w:rsidR="00CC446C" w:rsidRDefault="00CC446C" w:rsidP="00CC446C">
            <w:pPr>
              <w:pStyle w:val="Listeafsnit"/>
              <w:numPr>
                <w:ilvl w:val="0"/>
                <w:numId w:val="1"/>
              </w:numPr>
              <w:jc w:val="right"/>
            </w:pPr>
          </w:p>
        </w:tc>
        <w:tc>
          <w:tcPr>
            <w:tcW w:w="7796" w:type="dxa"/>
          </w:tcPr>
          <w:p w14:paraId="42DFE722" w14:textId="0D208A9C" w:rsidR="00CC446C" w:rsidRDefault="00CC446C">
            <w:r>
              <w:t>Overvågning på kirkegården</w:t>
            </w:r>
          </w:p>
        </w:tc>
        <w:tc>
          <w:tcPr>
            <w:tcW w:w="1128" w:type="dxa"/>
          </w:tcPr>
          <w:p w14:paraId="22B2D3E7" w14:textId="1A04E64B" w:rsidR="00CC446C" w:rsidRDefault="00CC446C">
            <w:r>
              <w:t>PB</w:t>
            </w:r>
          </w:p>
        </w:tc>
      </w:tr>
      <w:tr w:rsidR="00CC446C" w14:paraId="0E284EF9" w14:textId="77777777" w:rsidTr="00CC446C">
        <w:tc>
          <w:tcPr>
            <w:tcW w:w="704" w:type="dxa"/>
          </w:tcPr>
          <w:p w14:paraId="34051AE8" w14:textId="6116A630" w:rsidR="00CC446C" w:rsidRDefault="00CC446C" w:rsidP="00CC446C">
            <w:pPr>
              <w:pStyle w:val="Listeafsnit"/>
              <w:numPr>
                <w:ilvl w:val="0"/>
                <w:numId w:val="1"/>
              </w:numPr>
              <w:jc w:val="right"/>
            </w:pPr>
          </w:p>
        </w:tc>
        <w:tc>
          <w:tcPr>
            <w:tcW w:w="7796" w:type="dxa"/>
          </w:tcPr>
          <w:p w14:paraId="42E5FC6A" w14:textId="45D1A47D" w:rsidR="00CC446C" w:rsidRDefault="00CC446C">
            <w:r>
              <w:t>Indgang kirkegården</w:t>
            </w:r>
          </w:p>
        </w:tc>
        <w:tc>
          <w:tcPr>
            <w:tcW w:w="1128" w:type="dxa"/>
          </w:tcPr>
          <w:p w14:paraId="0C1148F3" w14:textId="29DE85D1" w:rsidR="00CC446C" w:rsidRDefault="00CC446C">
            <w:r>
              <w:t>PS</w:t>
            </w:r>
          </w:p>
        </w:tc>
      </w:tr>
      <w:tr w:rsidR="00CC446C" w14:paraId="432D62BA" w14:textId="77777777" w:rsidTr="00CC446C">
        <w:tc>
          <w:tcPr>
            <w:tcW w:w="704" w:type="dxa"/>
          </w:tcPr>
          <w:p w14:paraId="3B6A5EE1" w14:textId="4AB787A3" w:rsidR="00CC446C" w:rsidRDefault="00CC446C" w:rsidP="00CC446C">
            <w:pPr>
              <w:pStyle w:val="Listeafsnit"/>
              <w:numPr>
                <w:ilvl w:val="0"/>
                <w:numId w:val="1"/>
              </w:numPr>
              <w:tabs>
                <w:tab w:val="left" w:pos="400"/>
              </w:tabs>
            </w:pPr>
          </w:p>
        </w:tc>
        <w:tc>
          <w:tcPr>
            <w:tcW w:w="7796" w:type="dxa"/>
          </w:tcPr>
          <w:p w14:paraId="7AC6AEF5" w14:textId="003BABC0" w:rsidR="00CC446C" w:rsidRDefault="00CC446C">
            <w:r>
              <w:t xml:space="preserve">Evt. </w:t>
            </w:r>
          </w:p>
        </w:tc>
        <w:tc>
          <w:tcPr>
            <w:tcW w:w="1128" w:type="dxa"/>
          </w:tcPr>
          <w:p w14:paraId="3332E950" w14:textId="77777777" w:rsidR="00CC446C" w:rsidRDefault="00CC446C"/>
        </w:tc>
      </w:tr>
      <w:tr w:rsidR="00CC446C" w14:paraId="2A95BB4F" w14:textId="77777777" w:rsidTr="00CC446C">
        <w:tc>
          <w:tcPr>
            <w:tcW w:w="704" w:type="dxa"/>
          </w:tcPr>
          <w:p w14:paraId="3F314A0B" w14:textId="3D60EF51" w:rsidR="00CC446C" w:rsidRDefault="00CC446C" w:rsidP="00CC446C">
            <w:pPr>
              <w:pStyle w:val="Listeafsnit"/>
              <w:numPr>
                <w:ilvl w:val="0"/>
                <w:numId w:val="1"/>
              </w:numPr>
              <w:tabs>
                <w:tab w:val="left" w:pos="450"/>
              </w:tabs>
            </w:pPr>
          </w:p>
        </w:tc>
        <w:tc>
          <w:tcPr>
            <w:tcW w:w="7796" w:type="dxa"/>
          </w:tcPr>
          <w:p w14:paraId="60F264FB" w14:textId="3D98EE4E" w:rsidR="00CC446C" w:rsidRDefault="00CC446C">
            <w:r>
              <w:t xml:space="preserve">Lukket punkt </w:t>
            </w:r>
          </w:p>
        </w:tc>
        <w:tc>
          <w:tcPr>
            <w:tcW w:w="1128" w:type="dxa"/>
          </w:tcPr>
          <w:p w14:paraId="4E18DAFB" w14:textId="140E2D09" w:rsidR="00CC446C" w:rsidRDefault="00CC446C">
            <w:r>
              <w:t>DM/UK</w:t>
            </w:r>
          </w:p>
        </w:tc>
      </w:tr>
    </w:tbl>
    <w:p w14:paraId="22E2BDDB" w14:textId="77777777" w:rsidR="00CC446C" w:rsidRDefault="00CC446C"/>
    <w:p w14:paraId="57F87CD4" w14:textId="36791AAA" w:rsidR="009C74EA" w:rsidRDefault="009C74EA" w:rsidP="00480A83">
      <w:pPr>
        <w:spacing w:after="0"/>
        <w:jc w:val="right"/>
      </w:pPr>
    </w:p>
    <w:p w14:paraId="23DB57F8" w14:textId="77777777" w:rsidR="009C74EA" w:rsidRDefault="009C74EA" w:rsidP="00D82D41">
      <w:pPr>
        <w:spacing w:after="0"/>
      </w:pPr>
    </w:p>
    <w:p w14:paraId="05C70FA6" w14:textId="77777777" w:rsidR="0017796B" w:rsidRDefault="0017796B" w:rsidP="00D82D41">
      <w:pPr>
        <w:spacing w:after="0"/>
      </w:pPr>
    </w:p>
    <w:p w14:paraId="00171492" w14:textId="77777777" w:rsidR="0017796B" w:rsidRDefault="0017796B" w:rsidP="00D82D41">
      <w:pPr>
        <w:spacing w:after="0"/>
      </w:pPr>
    </w:p>
    <w:sectPr w:rsidR="001779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A2665"/>
    <w:multiLevelType w:val="hybridMultilevel"/>
    <w:tmpl w:val="6E82DB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1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6C"/>
    <w:rsid w:val="000E5681"/>
    <w:rsid w:val="0017796B"/>
    <w:rsid w:val="00226C75"/>
    <w:rsid w:val="003B0489"/>
    <w:rsid w:val="00404F18"/>
    <w:rsid w:val="00480A83"/>
    <w:rsid w:val="005009B4"/>
    <w:rsid w:val="0060695D"/>
    <w:rsid w:val="006444F6"/>
    <w:rsid w:val="00685A68"/>
    <w:rsid w:val="0089470B"/>
    <w:rsid w:val="009C74EA"/>
    <w:rsid w:val="00CC446C"/>
    <w:rsid w:val="00D56ECD"/>
    <w:rsid w:val="00D82D41"/>
    <w:rsid w:val="00D96968"/>
    <w:rsid w:val="00DA6492"/>
    <w:rsid w:val="00DF4E1D"/>
    <w:rsid w:val="00EA14D8"/>
    <w:rsid w:val="00F432AD"/>
    <w:rsid w:val="00F63ABB"/>
    <w:rsid w:val="00F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1DCD"/>
  <w15:chartTrackingRefBased/>
  <w15:docId w15:val="{C6836282-E131-4C2E-9393-02A7AE0C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4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4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44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4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44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4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4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4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4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4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C4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C4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C446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C446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C44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C44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C44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C44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C4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C4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C4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C4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C4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C44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C44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C446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C4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C446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C446C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CC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186</Characters>
  <Application>Microsoft Office Word</Application>
  <DocSecurity>0</DocSecurity>
  <Lines>24</Lines>
  <Paragraphs>16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Kronborg</dc:creator>
  <cp:keywords/>
  <dc:description/>
  <cp:lastModifiedBy>Ulla Kronborg</cp:lastModifiedBy>
  <cp:revision>16</cp:revision>
  <cp:lastPrinted>2025-12-08T17:59:00Z</cp:lastPrinted>
  <dcterms:created xsi:type="dcterms:W3CDTF">2025-12-08T17:40:00Z</dcterms:created>
  <dcterms:modified xsi:type="dcterms:W3CDTF">2025-12-08T18:04:00Z</dcterms:modified>
</cp:coreProperties>
</file>